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77E2E" w:rsidRPr="00D77E2E" w14:paraId="78A41AC2" w14:textId="77777777" w:rsidTr="00D77E2E">
        <w:tc>
          <w:tcPr>
            <w:tcW w:w="9062" w:type="dxa"/>
          </w:tcPr>
          <w:p w14:paraId="326F7339" w14:textId="4EE4C398" w:rsidR="00D77E2E" w:rsidRPr="00D77E2E" w:rsidRDefault="00D77E2E" w:rsidP="005312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br/>
            </w:r>
            <w:r w:rsidRPr="00D77E2E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is-IS"/>
                <w14:ligatures w14:val="none"/>
              </w:rPr>
              <w:t>(Við lagningu hitaveitukerfis í jörð)</w:t>
            </w:r>
          </w:p>
        </w:tc>
      </w:tr>
      <w:tr w:rsidR="00D77E2E" w:rsidRPr="00D77E2E" w14:paraId="7EB8726F" w14:textId="77777777" w:rsidTr="00D77E2E">
        <w:tc>
          <w:tcPr>
            <w:tcW w:w="9062" w:type="dxa"/>
          </w:tcPr>
          <w:p w14:paraId="4AA38880" w14:textId="77777777" w:rsidR="00D77E2E" w:rsidRPr="00D77E2E" w:rsidRDefault="00D77E2E" w:rsidP="005312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  <w:t>1. Verkefni</w:t>
            </w:r>
          </w:p>
        </w:tc>
      </w:tr>
      <w:tr w:rsidR="00D77E2E" w:rsidRPr="00D77E2E" w14:paraId="48748957" w14:textId="77777777" w:rsidTr="00D77E2E">
        <w:tc>
          <w:tcPr>
            <w:tcW w:w="9062" w:type="dxa"/>
          </w:tcPr>
          <w:tbl>
            <w:tblPr>
              <w:tblW w:w="0" w:type="auto"/>
              <w:tblCellSpacing w:w="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5"/>
              <w:gridCol w:w="5404"/>
              <w:gridCol w:w="2977"/>
            </w:tblGrid>
            <w:tr w:rsidR="00D77E2E" w:rsidRPr="00D77E2E" w14:paraId="3E9F68D7" w14:textId="77777777" w:rsidTr="00D77E2E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50B07A9" w14:textId="77777777" w:rsidR="00D77E2E" w:rsidRPr="00D77E2E" w:rsidRDefault="00D77E2E" w:rsidP="0053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</w:pPr>
                  <w:r w:rsidRPr="00D77E2E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  <w:t>Nr.</w:t>
                  </w:r>
                </w:p>
              </w:tc>
              <w:tc>
                <w:tcPr>
                  <w:tcW w:w="5374" w:type="dxa"/>
                  <w:vAlign w:val="center"/>
                  <w:hideMark/>
                </w:tcPr>
                <w:p w14:paraId="13319146" w14:textId="77777777" w:rsidR="00D77E2E" w:rsidRPr="00D77E2E" w:rsidRDefault="00D77E2E" w:rsidP="0053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</w:pPr>
                  <w:r w:rsidRPr="00D77E2E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  <w:t>Atriði</w:t>
                  </w:r>
                </w:p>
              </w:tc>
              <w:tc>
                <w:tcPr>
                  <w:tcW w:w="2932" w:type="dxa"/>
                  <w:vAlign w:val="center"/>
                  <w:hideMark/>
                </w:tcPr>
                <w:p w14:paraId="6F9EEAB7" w14:textId="77777777" w:rsidR="00D77E2E" w:rsidRPr="00D77E2E" w:rsidRDefault="00D77E2E" w:rsidP="005312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</w:pPr>
                  <w:r w:rsidRPr="00D77E2E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  <w:t>Upplýsingar</w:t>
                  </w:r>
                </w:p>
              </w:tc>
            </w:tr>
            <w:tr w:rsidR="00D77E2E" w:rsidRPr="00D77E2E" w14:paraId="79B0C5FD" w14:textId="77777777" w:rsidTr="00D77E2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485CB6A" w14:textId="77777777" w:rsidR="00D77E2E" w:rsidRPr="00D77E2E" w:rsidRDefault="00D77E2E" w:rsidP="005312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</w:pPr>
                  <w:r w:rsidRPr="00D77E2E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  <w:t>1.1</w:t>
                  </w:r>
                </w:p>
              </w:tc>
              <w:tc>
                <w:tcPr>
                  <w:tcW w:w="5374" w:type="dxa"/>
                  <w:vAlign w:val="center"/>
                  <w:hideMark/>
                </w:tcPr>
                <w:p w14:paraId="1BD943AD" w14:textId="77777777" w:rsidR="00D77E2E" w:rsidRPr="00D77E2E" w:rsidRDefault="00D77E2E" w:rsidP="005312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</w:pPr>
                  <w:r w:rsidRPr="00D77E2E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  <w:t>Verkheiti</w:t>
                  </w:r>
                </w:p>
              </w:tc>
              <w:tc>
                <w:tcPr>
                  <w:tcW w:w="2932" w:type="dxa"/>
                  <w:vAlign w:val="center"/>
                  <w:hideMark/>
                </w:tcPr>
                <w:p w14:paraId="79061717" w14:textId="77777777" w:rsidR="00D77E2E" w:rsidRPr="00D77E2E" w:rsidRDefault="00D77E2E" w:rsidP="005312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</w:pPr>
                </w:p>
              </w:tc>
            </w:tr>
            <w:tr w:rsidR="00D77E2E" w:rsidRPr="00D77E2E" w14:paraId="552ABB78" w14:textId="77777777" w:rsidTr="00D77E2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DA865D6" w14:textId="77777777" w:rsidR="00D77E2E" w:rsidRPr="00D77E2E" w:rsidRDefault="00D77E2E" w:rsidP="005312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</w:pPr>
                  <w:r w:rsidRPr="00D77E2E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  <w:t>1.2</w:t>
                  </w:r>
                </w:p>
              </w:tc>
              <w:tc>
                <w:tcPr>
                  <w:tcW w:w="5374" w:type="dxa"/>
                  <w:vAlign w:val="center"/>
                  <w:hideMark/>
                </w:tcPr>
                <w:p w14:paraId="10577E04" w14:textId="77777777" w:rsidR="00D77E2E" w:rsidRPr="00D77E2E" w:rsidRDefault="00D77E2E" w:rsidP="005312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</w:pPr>
                  <w:r w:rsidRPr="00D77E2E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  <w:t>Verknúmer</w:t>
                  </w:r>
                </w:p>
              </w:tc>
              <w:tc>
                <w:tcPr>
                  <w:tcW w:w="2932" w:type="dxa"/>
                  <w:vAlign w:val="center"/>
                  <w:hideMark/>
                </w:tcPr>
                <w:p w14:paraId="078A0692" w14:textId="77777777" w:rsidR="00D77E2E" w:rsidRPr="00D77E2E" w:rsidRDefault="00D77E2E" w:rsidP="005312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</w:pPr>
                </w:p>
              </w:tc>
            </w:tr>
            <w:tr w:rsidR="00D77E2E" w:rsidRPr="00D77E2E" w14:paraId="5FF123ED" w14:textId="77777777" w:rsidTr="00D77E2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366DFC8" w14:textId="77777777" w:rsidR="00D77E2E" w:rsidRPr="00D77E2E" w:rsidRDefault="00D77E2E" w:rsidP="005312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</w:pPr>
                  <w:r w:rsidRPr="00D77E2E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  <w:t>1.3</w:t>
                  </w:r>
                </w:p>
              </w:tc>
              <w:tc>
                <w:tcPr>
                  <w:tcW w:w="5374" w:type="dxa"/>
                  <w:vAlign w:val="center"/>
                  <w:hideMark/>
                </w:tcPr>
                <w:p w14:paraId="7CA3D8CA" w14:textId="77777777" w:rsidR="00D77E2E" w:rsidRPr="00D77E2E" w:rsidRDefault="00D77E2E" w:rsidP="005312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</w:pPr>
                  <w:r w:rsidRPr="00D77E2E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  <w:t>Verkefnastjóri</w:t>
                  </w:r>
                </w:p>
              </w:tc>
              <w:tc>
                <w:tcPr>
                  <w:tcW w:w="2932" w:type="dxa"/>
                  <w:vAlign w:val="center"/>
                  <w:hideMark/>
                </w:tcPr>
                <w:p w14:paraId="34C0B51F" w14:textId="77777777" w:rsidR="00D77E2E" w:rsidRPr="00D77E2E" w:rsidRDefault="00D77E2E" w:rsidP="005312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</w:pPr>
                </w:p>
              </w:tc>
            </w:tr>
            <w:tr w:rsidR="00D77E2E" w:rsidRPr="00D77E2E" w14:paraId="4917C72F" w14:textId="77777777" w:rsidTr="00D77E2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0FC27BE" w14:textId="77777777" w:rsidR="00D77E2E" w:rsidRPr="00D77E2E" w:rsidRDefault="00D77E2E" w:rsidP="005312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</w:pPr>
                  <w:r w:rsidRPr="00D77E2E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  <w:t>1.4</w:t>
                  </w:r>
                </w:p>
              </w:tc>
              <w:tc>
                <w:tcPr>
                  <w:tcW w:w="5374" w:type="dxa"/>
                  <w:vAlign w:val="center"/>
                  <w:hideMark/>
                </w:tcPr>
                <w:p w14:paraId="248D8C67" w14:textId="77777777" w:rsidR="00D77E2E" w:rsidRPr="00D77E2E" w:rsidRDefault="00D77E2E" w:rsidP="005312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</w:pPr>
                  <w:r w:rsidRPr="00D77E2E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  <w:t>Verktaki</w:t>
                  </w:r>
                </w:p>
              </w:tc>
              <w:tc>
                <w:tcPr>
                  <w:tcW w:w="2932" w:type="dxa"/>
                  <w:vAlign w:val="center"/>
                  <w:hideMark/>
                </w:tcPr>
                <w:p w14:paraId="654FFFDE" w14:textId="77777777" w:rsidR="00D77E2E" w:rsidRPr="00D77E2E" w:rsidRDefault="00D77E2E" w:rsidP="005312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</w:pPr>
                </w:p>
              </w:tc>
            </w:tr>
            <w:tr w:rsidR="00D77E2E" w:rsidRPr="00D77E2E" w14:paraId="797280CA" w14:textId="77777777" w:rsidTr="00D77E2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0412041" w14:textId="77777777" w:rsidR="00D77E2E" w:rsidRPr="00D77E2E" w:rsidRDefault="00D77E2E" w:rsidP="005312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</w:pPr>
                  <w:r w:rsidRPr="00D77E2E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  <w:t>1.5</w:t>
                  </w:r>
                </w:p>
              </w:tc>
              <w:tc>
                <w:tcPr>
                  <w:tcW w:w="5374" w:type="dxa"/>
                  <w:vAlign w:val="center"/>
                  <w:hideMark/>
                </w:tcPr>
                <w:p w14:paraId="4D7F30B5" w14:textId="77777777" w:rsidR="00D77E2E" w:rsidRPr="00D77E2E" w:rsidRDefault="00D77E2E" w:rsidP="005312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</w:pPr>
                  <w:r w:rsidRPr="00D77E2E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  <w:t>Eftirlit</w:t>
                  </w:r>
                </w:p>
              </w:tc>
              <w:tc>
                <w:tcPr>
                  <w:tcW w:w="2932" w:type="dxa"/>
                  <w:vAlign w:val="center"/>
                  <w:hideMark/>
                </w:tcPr>
                <w:p w14:paraId="237C7A74" w14:textId="77777777" w:rsidR="00D77E2E" w:rsidRPr="00D77E2E" w:rsidRDefault="00D77E2E" w:rsidP="005312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s-IS"/>
                      <w14:ligatures w14:val="none"/>
                    </w:rPr>
                  </w:pPr>
                </w:p>
              </w:tc>
            </w:tr>
          </w:tbl>
          <w:p w14:paraId="38C3BE9E" w14:textId="77777777" w:rsidR="00D77E2E" w:rsidRPr="00D77E2E" w:rsidRDefault="00000000" w:rsidP="00D77E2E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pict w14:anchorId="4911296F">
                <v:rect id="_x0000_i1025" style="width:0;height:1.5pt" o:hralign="center" o:hrstd="t" o:hr="t" fillcolor="#a0a0a0" stroked="f"/>
              </w:pict>
            </w:r>
          </w:p>
        </w:tc>
      </w:tr>
    </w:tbl>
    <w:p w14:paraId="297660CF" w14:textId="77777777" w:rsidR="00D77E2E" w:rsidRPr="00D77E2E" w:rsidRDefault="00D77E2E" w:rsidP="00D77E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s-IS"/>
          <w14:ligatures w14:val="none"/>
        </w:rPr>
      </w:pPr>
      <w:r w:rsidRPr="00D77E2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s-IS"/>
          <w14:ligatures w14:val="none"/>
        </w:rPr>
        <w:t>2. Úttekt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5"/>
        <w:gridCol w:w="5631"/>
        <w:gridCol w:w="320"/>
        <w:gridCol w:w="427"/>
        <w:gridCol w:w="780"/>
        <w:gridCol w:w="1389"/>
      </w:tblGrid>
      <w:tr w:rsidR="004F2033" w:rsidRPr="00D77E2E" w14:paraId="60C0FB0F" w14:textId="77777777" w:rsidTr="00D77E2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D6CB4C6" w14:textId="77777777" w:rsidR="00D77E2E" w:rsidRPr="00D77E2E" w:rsidRDefault="00D77E2E" w:rsidP="00D77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  <w:t>Nr.</w:t>
            </w:r>
          </w:p>
        </w:tc>
        <w:tc>
          <w:tcPr>
            <w:tcW w:w="0" w:type="auto"/>
            <w:vAlign w:val="center"/>
            <w:hideMark/>
          </w:tcPr>
          <w:p w14:paraId="0E5FE607" w14:textId="77777777" w:rsidR="00D77E2E" w:rsidRPr="00D77E2E" w:rsidRDefault="00D77E2E" w:rsidP="00D77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  <w:t>Atriði</w:t>
            </w:r>
          </w:p>
        </w:tc>
        <w:tc>
          <w:tcPr>
            <w:tcW w:w="0" w:type="auto"/>
            <w:vAlign w:val="center"/>
            <w:hideMark/>
          </w:tcPr>
          <w:p w14:paraId="100842B5" w14:textId="77777777" w:rsidR="00D77E2E" w:rsidRPr="00D77E2E" w:rsidRDefault="00D77E2E" w:rsidP="00D77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  <w:t>Já</w:t>
            </w:r>
          </w:p>
        </w:tc>
        <w:tc>
          <w:tcPr>
            <w:tcW w:w="0" w:type="auto"/>
            <w:vAlign w:val="center"/>
            <w:hideMark/>
          </w:tcPr>
          <w:p w14:paraId="27F3DB05" w14:textId="77777777" w:rsidR="00D77E2E" w:rsidRPr="00D77E2E" w:rsidRDefault="00D77E2E" w:rsidP="00D77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  <w:t>Nei</w:t>
            </w:r>
          </w:p>
        </w:tc>
        <w:tc>
          <w:tcPr>
            <w:tcW w:w="0" w:type="auto"/>
            <w:vAlign w:val="center"/>
            <w:hideMark/>
          </w:tcPr>
          <w:p w14:paraId="51260A4F" w14:textId="77777777" w:rsidR="00D77E2E" w:rsidRPr="00D77E2E" w:rsidRDefault="00D77E2E" w:rsidP="00D77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  <w:t>Á ekki við</w:t>
            </w:r>
          </w:p>
        </w:tc>
        <w:tc>
          <w:tcPr>
            <w:tcW w:w="0" w:type="auto"/>
            <w:vAlign w:val="center"/>
            <w:hideMark/>
          </w:tcPr>
          <w:p w14:paraId="3B665B15" w14:textId="77777777" w:rsidR="00D77E2E" w:rsidRPr="00D77E2E" w:rsidRDefault="00D77E2E" w:rsidP="00D77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  <w:t>Athugasemd</w:t>
            </w:r>
          </w:p>
        </w:tc>
      </w:tr>
      <w:tr w:rsidR="004F2033" w:rsidRPr="00D77E2E" w14:paraId="6061722A" w14:textId="77777777" w:rsidTr="00D77E2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6C64C2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2.1</w:t>
            </w:r>
          </w:p>
        </w:tc>
        <w:tc>
          <w:tcPr>
            <w:tcW w:w="0" w:type="auto"/>
            <w:vAlign w:val="center"/>
            <w:hideMark/>
          </w:tcPr>
          <w:p w14:paraId="67625F69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Skurður: Er skurðsnið í lagi og er réttur flái?</w:t>
            </w:r>
          </w:p>
        </w:tc>
        <w:tc>
          <w:tcPr>
            <w:tcW w:w="0" w:type="auto"/>
            <w:vAlign w:val="center"/>
            <w:hideMark/>
          </w:tcPr>
          <w:p w14:paraId="43F31F6D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1098218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4D0C955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8C889F6" w14:textId="77777777" w:rsidR="00B731F7" w:rsidRPr="00D77E2E" w:rsidRDefault="00B731F7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</w:tr>
      <w:tr w:rsidR="004F2033" w:rsidRPr="00D77E2E" w14:paraId="5E36CC67" w14:textId="77777777" w:rsidTr="00D77E2E">
        <w:trPr>
          <w:tblCellSpacing w:w="15" w:type="dxa"/>
        </w:trPr>
        <w:tc>
          <w:tcPr>
            <w:tcW w:w="0" w:type="auto"/>
            <w:vAlign w:val="center"/>
          </w:tcPr>
          <w:p w14:paraId="244AC319" w14:textId="68567B61" w:rsidR="00991E12" w:rsidRPr="00D77E2E" w:rsidRDefault="00991E12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2.2</w:t>
            </w:r>
          </w:p>
        </w:tc>
        <w:tc>
          <w:tcPr>
            <w:tcW w:w="0" w:type="auto"/>
            <w:vAlign w:val="center"/>
          </w:tcPr>
          <w:p w14:paraId="632B4E5A" w14:textId="61A47370" w:rsidR="00B731F7" w:rsidRPr="00D77E2E" w:rsidRDefault="00991E12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 xml:space="preserve">Skurður: Er búið að sanda </w:t>
            </w:r>
            <w:r w:rsidR="003E52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botninn samkvæmt staðalsniði</w:t>
            </w:r>
            <w:r w:rsidR="00C37FC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 xml:space="preserve"> og hre</w:t>
            </w:r>
            <w:r w:rsidR="00E14E5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i</w:t>
            </w:r>
            <w:r w:rsidR="00C37FC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 xml:space="preserve">nsa </w:t>
            </w:r>
            <w:r w:rsidR="00E14E5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burt grjót og hvassa hluti</w:t>
            </w:r>
            <w:r w:rsidR="005159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 xml:space="preserve"> ?</w:t>
            </w:r>
          </w:p>
        </w:tc>
        <w:tc>
          <w:tcPr>
            <w:tcW w:w="0" w:type="auto"/>
            <w:vAlign w:val="center"/>
          </w:tcPr>
          <w:p w14:paraId="0F69BC59" w14:textId="1007EAE8" w:rsidR="00B731F7" w:rsidRPr="00D77E2E" w:rsidRDefault="003E52D9" w:rsidP="00D77E2E">
            <w:pPr>
              <w:spacing w:after="0" w:line="240" w:lineRule="auto"/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</w:tcPr>
          <w:p w14:paraId="666B5A27" w14:textId="1ACB896B" w:rsidR="00B731F7" w:rsidRPr="00D77E2E" w:rsidRDefault="003E52D9" w:rsidP="00D77E2E">
            <w:pPr>
              <w:spacing w:after="0" w:line="240" w:lineRule="auto"/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</w:tcPr>
          <w:p w14:paraId="3F6E705F" w14:textId="0D639E1F" w:rsidR="00B731F7" w:rsidRPr="00D77E2E" w:rsidRDefault="003E52D9" w:rsidP="00D77E2E">
            <w:pPr>
              <w:spacing w:after="0" w:line="240" w:lineRule="auto"/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</w:tcPr>
          <w:p w14:paraId="0AD9BD10" w14:textId="77777777" w:rsidR="00B731F7" w:rsidRPr="00D77E2E" w:rsidRDefault="00B731F7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</w:tr>
      <w:tr w:rsidR="004F2033" w:rsidRPr="00D77E2E" w14:paraId="2E9A4DC3" w14:textId="77777777" w:rsidTr="00D77E2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65A042" w14:textId="46C6F625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2.</w:t>
            </w:r>
            <w:r w:rsidR="003066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6C1C623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Bil á milli lagna: Er bil á milli lagna skv. staðalsniði?</w:t>
            </w:r>
          </w:p>
        </w:tc>
        <w:tc>
          <w:tcPr>
            <w:tcW w:w="0" w:type="auto"/>
            <w:vAlign w:val="center"/>
            <w:hideMark/>
          </w:tcPr>
          <w:p w14:paraId="02DB1578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9D34DAC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A57985A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D7C8F81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</w:tr>
      <w:tr w:rsidR="004F2033" w:rsidRPr="00D77E2E" w14:paraId="5B531AD9" w14:textId="77777777" w:rsidTr="00D77E2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A5FC17" w14:textId="2A4C01D5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2.</w:t>
            </w:r>
            <w:r w:rsidR="003066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AC4FEC9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Suðuvinna lokið</w:t>
            </w:r>
          </w:p>
        </w:tc>
        <w:tc>
          <w:tcPr>
            <w:tcW w:w="0" w:type="auto"/>
            <w:vAlign w:val="center"/>
            <w:hideMark/>
          </w:tcPr>
          <w:p w14:paraId="626F2562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CF9FB90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D34B0C8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96ED0F4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</w:tr>
      <w:tr w:rsidR="004F2033" w:rsidRPr="00D77E2E" w14:paraId="0DFE7D48" w14:textId="77777777" w:rsidTr="00D77E2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39DA7D" w14:textId="2DD5F47D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2.</w:t>
            </w:r>
            <w:r w:rsidR="003066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2C7FB737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Suðuskýrsla: Hafa suður verið myndaðar og skýrslu skilað?</w:t>
            </w:r>
          </w:p>
        </w:tc>
        <w:tc>
          <w:tcPr>
            <w:tcW w:w="0" w:type="auto"/>
            <w:vAlign w:val="center"/>
            <w:hideMark/>
          </w:tcPr>
          <w:p w14:paraId="3AA48F99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625B985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04B1476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B5CB0FB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</w:tr>
      <w:tr w:rsidR="004F2033" w:rsidRPr="00D77E2E" w14:paraId="6C9AE573" w14:textId="77777777" w:rsidTr="00D77E2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18EAD3" w14:textId="1FAC4D84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2.</w:t>
            </w:r>
            <w:r w:rsidR="003066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11F59F49" w14:textId="0CEDC88A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Lekaprófun</w:t>
            </w:r>
            <w:r w:rsidR="000D51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 xml:space="preserve">/ Þrýstiprófun </w:t>
            </w:r>
            <w:r w:rsidRPr="00D77E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lokið</w:t>
            </w:r>
          </w:p>
        </w:tc>
        <w:tc>
          <w:tcPr>
            <w:tcW w:w="0" w:type="auto"/>
            <w:vAlign w:val="center"/>
            <w:hideMark/>
          </w:tcPr>
          <w:p w14:paraId="16EC6619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61597DD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56FB768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9DBB426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</w:tr>
      <w:tr w:rsidR="004F2033" w:rsidRPr="00D77E2E" w14:paraId="0AE2D5D6" w14:textId="77777777" w:rsidTr="00D77E2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617034" w14:textId="514A0F3B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2.</w:t>
            </w:r>
            <w:r w:rsidR="003066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6E1A4571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Hólkafrágangur og freyðing lokið</w:t>
            </w:r>
          </w:p>
        </w:tc>
        <w:tc>
          <w:tcPr>
            <w:tcW w:w="0" w:type="auto"/>
            <w:vAlign w:val="center"/>
            <w:hideMark/>
          </w:tcPr>
          <w:p w14:paraId="00E6F5FE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777C127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839D1A2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D2BF856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</w:tr>
      <w:tr w:rsidR="004F2033" w:rsidRPr="00D77E2E" w14:paraId="1691CB89" w14:textId="77777777" w:rsidTr="00D77E2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321702" w14:textId="5DD8C7AF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2.</w:t>
            </w:r>
            <w:r w:rsidR="003066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0BA97E46" w14:textId="26924ED8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Spindil</w:t>
            </w:r>
            <w:r w:rsidR="00D8584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lokum/</w:t>
            </w:r>
            <w:r w:rsidR="004F203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þjónustulokum</w:t>
            </w:r>
            <w:r w:rsidRPr="00D77E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 xml:space="preserve"> rétt komið fyrir</w:t>
            </w:r>
          </w:p>
        </w:tc>
        <w:tc>
          <w:tcPr>
            <w:tcW w:w="0" w:type="auto"/>
            <w:vAlign w:val="center"/>
            <w:hideMark/>
          </w:tcPr>
          <w:p w14:paraId="005DEF0B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EA82189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31B4284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7D3773A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</w:tr>
      <w:tr w:rsidR="004F2033" w:rsidRPr="00D77E2E" w14:paraId="1393408B" w14:textId="77777777" w:rsidTr="00D77E2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39FA9E" w14:textId="797C0BF3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2.</w:t>
            </w:r>
            <w:r w:rsidR="003066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355073EA" w14:textId="2DF4224E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Heimæðaloka</w:t>
            </w:r>
            <w:r w:rsidR="004F203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/ pex enda</w:t>
            </w:r>
            <w:r w:rsidRPr="00D77E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 xml:space="preserve"> rétt komið fyrir</w:t>
            </w:r>
          </w:p>
        </w:tc>
        <w:tc>
          <w:tcPr>
            <w:tcW w:w="0" w:type="auto"/>
            <w:vAlign w:val="center"/>
            <w:hideMark/>
          </w:tcPr>
          <w:p w14:paraId="6A7B9CDD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33DC7B8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42393DF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3EC8411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</w:tr>
      <w:tr w:rsidR="004F2033" w:rsidRPr="00D77E2E" w14:paraId="62FC21E1" w14:textId="77777777" w:rsidTr="00D77E2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1FC919" w14:textId="453E73B2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2.</w:t>
            </w:r>
            <w:r w:rsidR="003066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45728B30" w14:textId="6C6BD00E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Meðferð efnis á vinnustað</w:t>
            </w:r>
            <w:r w:rsidR="004F203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 xml:space="preserve"> </w:t>
            </w:r>
            <w:r w:rsidR="002F2B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samkvæmt skjali vönduð meðferð lagnaefnis</w:t>
            </w:r>
          </w:p>
        </w:tc>
        <w:tc>
          <w:tcPr>
            <w:tcW w:w="0" w:type="auto"/>
            <w:vAlign w:val="center"/>
            <w:hideMark/>
          </w:tcPr>
          <w:p w14:paraId="565298BD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9BA5E81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DC85E85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ADEDE1F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</w:tr>
      <w:tr w:rsidR="004F2033" w:rsidRPr="00D77E2E" w14:paraId="7269ADCB" w14:textId="77777777" w:rsidTr="00D77E2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AC8DAD" w14:textId="0C2D8018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2.1</w:t>
            </w:r>
            <w:r w:rsidR="004874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FC416FD" w14:textId="7F6A34A8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Innmælingum lokið</w:t>
            </w:r>
            <w:r w:rsidR="00045C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:</w:t>
            </w:r>
            <w:r w:rsidR="007F4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 xml:space="preserve"> </w:t>
            </w:r>
            <w:r w:rsidR="006523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búið að senda</w:t>
            </w:r>
            <w:r w:rsidR="007F4D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 xml:space="preserve"> </w:t>
            </w:r>
            <w:r w:rsidR="006523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inn til Veitna</w:t>
            </w:r>
          </w:p>
        </w:tc>
        <w:tc>
          <w:tcPr>
            <w:tcW w:w="0" w:type="auto"/>
            <w:vAlign w:val="center"/>
            <w:hideMark/>
          </w:tcPr>
          <w:p w14:paraId="00B2CC8B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65DA1CC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114FCE2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D362D04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</w:tr>
      <w:tr w:rsidR="004F2033" w:rsidRPr="00D77E2E" w14:paraId="7DA36BC2" w14:textId="77777777" w:rsidTr="00D77E2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3D3F8D" w14:textId="045E965F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2.1</w:t>
            </w:r>
            <w:r w:rsidR="004874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7BBF956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Hlífðarkápa óskemmd</w:t>
            </w:r>
          </w:p>
        </w:tc>
        <w:tc>
          <w:tcPr>
            <w:tcW w:w="0" w:type="auto"/>
            <w:vAlign w:val="center"/>
            <w:hideMark/>
          </w:tcPr>
          <w:p w14:paraId="61592E68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55647A4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A071BB8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DBF4414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</w:tr>
      <w:tr w:rsidR="004F2033" w:rsidRPr="00D77E2E" w14:paraId="4828B0C5" w14:textId="77777777" w:rsidTr="00D77E2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69F009" w14:textId="215D4A3D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2.1</w:t>
            </w:r>
            <w:r w:rsidR="004874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82A34CD" w14:textId="7C9AD3B5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Frauðplötur</w:t>
            </w:r>
            <w:r w:rsidR="00B23B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:</w:t>
            </w:r>
            <w:r w:rsidR="004161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 xml:space="preserve"> samkvæmt teikningu</w:t>
            </w:r>
          </w:p>
        </w:tc>
        <w:tc>
          <w:tcPr>
            <w:tcW w:w="0" w:type="auto"/>
            <w:vAlign w:val="center"/>
            <w:hideMark/>
          </w:tcPr>
          <w:p w14:paraId="66388AC4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23074E5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8013A0D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21CDBCB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</w:tr>
      <w:tr w:rsidR="004F2033" w:rsidRPr="00D77E2E" w14:paraId="089F0679" w14:textId="77777777" w:rsidTr="00D77E2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124DFB" w14:textId="7A2419C2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2.1</w:t>
            </w:r>
            <w:r w:rsidR="004874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45467CE9" w14:textId="5F5A0E2E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Söndun yfir lagnir</w:t>
            </w:r>
            <w:r w:rsidR="00B23B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:</w:t>
            </w:r>
            <w:r w:rsidR="004161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 xml:space="preserve"> samkvæmt staðalsniði</w:t>
            </w:r>
          </w:p>
        </w:tc>
        <w:tc>
          <w:tcPr>
            <w:tcW w:w="0" w:type="auto"/>
            <w:vAlign w:val="center"/>
            <w:hideMark/>
          </w:tcPr>
          <w:p w14:paraId="3C32D19C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4A014C8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C49FE99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DB8E111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</w:tr>
      <w:tr w:rsidR="004F2033" w:rsidRPr="00D77E2E" w14:paraId="7704C0CF" w14:textId="77777777" w:rsidTr="00B041CB">
        <w:trPr>
          <w:trHeight w:val="525"/>
          <w:tblCellSpacing w:w="15" w:type="dxa"/>
        </w:trPr>
        <w:tc>
          <w:tcPr>
            <w:tcW w:w="0" w:type="auto"/>
            <w:vAlign w:val="center"/>
            <w:hideMark/>
          </w:tcPr>
          <w:p w14:paraId="57C7F366" w14:textId="7DEDBA0C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2.1</w:t>
            </w:r>
            <w:r w:rsidR="004874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2CD166AC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Varúðarborðar</w:t>
            </w:r>
          </w:p>
        </w:tc>
        <w:tc>
          <w:tcPr>
            <w:tcW w:w="0" w:type="auto"/>
            <w:vAlign w:val="center"/>
            <w:hideMark/>
          </w:tcPr>
          <w:p w14:paraId="785CAD6C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675F961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6ECBC81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3087889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</w:tr>
    </w:tbl>
    <w:p w14:paraId="0C65C961" w14:textId="77777777" w:rsidR="00D77E2E" w:rsidRPr="00D77E2E" w:rsidRDefault="00000000" w:rsidP="00D77E2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s-IS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is-IS"/>
          <w14:ligatures w14:val="none"/>
        </w:rPr>
        <w:pict w14:anchorId="170C6BC1">
          <v:rect id="_x0000_i1026" style="width:0;height:1.5pt" o:hralign="center" o:hrstd="t" o:hr="t" fillcolor="#a0a0a0" stroked="f"/>
        </w:pict>
      </w:r>
    </w:p>
    <w:p w14:paraId="70D3ABA1" w14:textId="77777777" w:rsidR="00B041CB" w:rsidRDefault="00B041CB" w:rsidP="00D77E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s-IS"/>
          <w14:ligatures w14:val="none"/>
        </w:rPr>
      </w:pPr>
    </w:p>
    <w:p w14:paraId="73CB4BE5" w14:textId="77777777" w:rsidR="006C75D7" w:rsidRDefault="006C75D7" w:rsidP="00D77E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s-IS"/>
          <w14:ligatures w14:val="none"/>
        </w:rPr>
      </w:pPr>
    </w:p>
    <w:p w14:paraId="74A60329" w14:textId="77777777" w:rsidR="006C75D7" w:rsidRDefault="006C75D7" w:rsidP="00D77E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s-IS"/>
          <w14:ligatures w14:val="none"/>
        </w:rPr>
      </w:pPr>
    </w:p>
    <w:p w14:paraId="2AFB8973" w14:textId="77777777" w:rsidR="006C75D7" w:rsidRDefault="006C75D7" w:rsidP="00D77E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s-IS"/>
          <w14:ligatures w14:val="none"/>
        </w:rPr>
      </w:pPr>
    </w:p>
    <w:p w14:paraId="37EB4250" w14:textId="1FD434D5" w:rsidR="00D77E2E" w:rsidRPr="00D77E2E" w:rsidRDefault="00D77E2E" w:rsidP="00D77E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s-IS"/>
          <w14:ligatures w14:val="none"/>
        </w:rPr>
      </w:pPr>
      <w:r w:rsidRPr="00D77E2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s-IS"/>
          <w14:ligatures w14:val="none"/>
        </w:rPr>
        <w:t>3. Undirskriftir</w:t>
      </w:r>
    </w:p>
    <w:tbl>
      <w:tblPr>
        <w:tblW w:w="906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8"/>
        <w:gridCol w:w="4984"/>
        <w:gridCol w:w="1275"/>
      </w:tblGrid>
      <w:tr w:rsidR="00D77E2E" w:rsidRPr="00D77E2E" w14:paraId="5E3C510D" w14:textId="77777777" w:rsidTr="00B041C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75BDA1E" w14:textId="77777777" w:rsidR="00D77E2E" w:rsidRPr="00D77E2E" w:rsidRDefault="00D77E2E" w:rsidP="00D77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  <w:t>Heiti</w:t>
            </w:r>
          </w:p>
        </w:tc>
        <w:tc>
          <w:tcPr>
            <w:tcW w:w="4954" w:type="dxa"/>
            <w:vAlign w:val="center"/>
            <w:hideMark/>
          </w:tcPr>
          <w:p w14:paraId="79CB8FAE" w14:textId="77777777" w:rsidR="00D77E2E" w:rsidRPr="00D77E2E" w:rsidRDefault="00D77E2E" w:rsidP="00D77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  <w:t>Nafn</w:t>
            </w:r>
          </w:p>
        </w:tc>
        <w:tc>
          <w:tcPr>
            <w:tcW w:w="1230" w:type="dxa"/>
            <w:vAlign w:val="center"/>
            <w:hideMark/>
          </w:tcPr>
          <w:p w14:paraId="1153FDCD" w14:textId="77777777" w:rsidR="00D77E2E" w:rsidRPr="00D77E2E" w:rsidRDefault="00D77E2E" w:rsidP="00D77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  <w:t>Dagsetning</w:t>
            </w:r>
          </w:p>
        </w:tc>
      </w:tr>
      <w:tr w:rsidR="00D77E2E" w:rsidRPr="00D77E2E" w14:paraId="5CF7AEE5" w14:textId="77777777" w:rsidTr="00B041C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FE46AC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Verkefnastjóri framkvæmda</w:t>
            </w:r>
          </w:p>
        </w:tc>
        <w:tc>
          <w:tcPr>
            <w:tcW w:w="4954" w:type="dxa"/>
            <w:vAlign w:val="center"/>
            <w:hideMark/>
          </w:tcPr>
          <w:p w14:paraId="17EA245B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  <w:tc>
          <w:tcPr>
            <w:tcW w:w="1230" w:type="dxa"/>
            <w:vAlign w:val="center"/>
            <w:hideMark/>
          </w:tcPr>
          <w:p w14:paraId="0C8171CE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</w:tc>
      </w:tr>
      <w:tr w:rsidR="00D77E2E" w:rsidRPr="00D77E2E" w14:paraId="1C458BC4" w14:textId="77777777" w:rsidTr="00B041C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FD76D6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D77E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Eftirlitsaðili</w:t>
            </w:r>
          </w:p>
        </w:tc>
        <w:tc>
          <w:tcPr>
            <w:tcW w:w="4954" w:type="dxa"/>
            <w:vAlign w:val="center"/>
            <w:hideMark/>
          </w:tcPr>
          <w:p w14:paraId="2AC4BBF2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  <w:tc>
          <w:tcPr>
            <w:tcW w:w="1230" w:type="dxa"/>
            <w:vAlign w:val="center"/>
            <w:hideMark/>
          </w:tcPr>
          <w:p w14:paraId="586B0256" w14:textId="77777777" w:rsidR="00D77E2E" w:rsidRPr="00D77E2E" w:rsidRDefault="00D77E2E" w:rsidP="00D77E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</w:tc>
      </w:tr>
    </w:tbl>
    <w:p w14:paraId="330F8E9C" w14:textId="77777777" w:rsidR="00D77E2E" w:rsidRPr="00D77E2E" w:rsidRDefault="00000000" w:rsidP="00D77E2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s-IS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is-IS"/>
          <w14:ligatures w14:val="none"/>
        </w:rPr>
        <w:pict w14:anchorId="528E78AB">
          <v:rect id="_x0000_i1027" style="width:0;height:1.5pt" o:hralign="center" o:hrstd="t" o:hr="t" fillcolor="#a0a0a0" stroked="f"/>
        </w:pict>
      </w:r>
    </w:p>
    <w:p w14:paraId="76DEB72F" w14:textId="77777777" w:rsidR="00D77E2E" w:rsidRPr="00D77E2E" w:rsidRDefault="00D77E2E" w:rsidP="00D77E2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is-IS"/>
          <w14:ligatures w14:val="none"/>
        </w:rPr>
      </w:pPr>
      <w:r w:rsidRPr="00D77E2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is-IS"/>
          <w14:ligatures w14:val="none"/>
        </w:rPr>
        <w:t>Leiðbeiningar fyrir notkun tékklistans</w:t>
      </w:r>
    </w:p>
    <w:p w14:paraId="59266EF9" w14:textId="77777777" w:rsidR="00D77E2E" w:rsidRPr="00D77E2E" w:rsidRDefault="00D77E2E" w:rsidP="00D77E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s-IS"/>
          <w14:ligatures w14:val="none"/>
        </w:rPr>
      </w:pPr>
      <w:r w:rsidRPr="00D77E2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s-IS"/>
          <w14:ligatures w14:val="none"/>
        </w:rPr>
        <w:t>Tékklistinn skal fylltur út við úttekt hitaveitukerfis í jörð.</w:t>
      </w:r>
    </w:p>
    <w:p w14:paraId="327C2BB0" w14:textId="77777777" w:rsidR="00D77E2E" w:rsidRPr="00D77E2E" w:rsidRDefault="00D77E2E" w:rsidP="00D77E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s-IS"/>
          <w14:ligatures w14:val="none"/>
        </w:rPr>
      </w:pPr>
      <w:r w:rsidRPr="00D77E2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s-IS"/>
          <w14:ligatures w14:val="none"/>
        </w:rPr>
        <w:t>Ef einhver atriði eru merkt "Nei" skal það skrásett í athugasemdum og leitað lausna áður en samþykki fæst.</w:t>
      </w:r>
    </w:p>
    <w:p w14:paraId="60A4C19F" w14:textId="77777777" w:rsidR="00D77E2E" w:rsidRPr="00D77E2E" w:rsidRDefault="00D77E2E" w:rsidP="00D77E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s-IS"/>
          <w14:ligatures w14:val="none"/>
        </w:rPr>
      </w:pPr>
      <w:r w:rsidRPr="00D77E2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s-IS"/>
          <w14:ligatures w14:val="none"/>
        </w:rPr>
        <w:t>Efni og framkvæmd skulu vera í samræmi við verklagsreglur og staðla.</w:t>
      </w:r>
    </w:p>
    <w:p w14:paraId="4F232930" w14:textId="0FCA8E72" w:rsidR="00D77E2E" w:rsidRPr="00D77E2E" w:rsidRDefault="00D77E2E" w:rsidP="00D77E2E"/>
    <w:sectPr w:rsidR="00D77E2E" w:rsidRPr="00D77E2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EB2B39" w14:textId="77777777" w:rsidR="005E4062" w:rsidRDefault="005E4062" w:rsidP="00B041CB">
      <w:pPr>
        <w:spacing w:after="0" w:line="240" w:lineRule="auto"/>
      </w:pPr>
      <w:r>
        <w:separator/>
      </w:r>
    </w:p>
  </w:endnote>
  <w:endnote w:type="continuationSeparator" w:id="0">
    <w:p w14:paraId="5E395FF7" w14:textId="77777777" w:rsidR="005E4062" w:rsidRDefault="005E4062" w:rsidP="00B04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4554D4" w14:textId="77777777" w:rsidR="005E4062" w:rsidRDefault="005E4062" w:rsidP="00B041CB">
      <w:pPr>
        <w:spacing w:after="0" w:line="240" w:lineRule="auto"/>
      </w:pPr>
      <w:r>
        <w:separator/>
      </w:r>
    </w:p>
  </w:footnote>
  <w:footnote w:type="continuationSeparator" w:id="0">
    <w:p w14:paraId="7C989ECC" w14:textId="77777777" w:rsidR="005E4062" w:rsidRDefault="005E4062" w:rsidP="00B04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37C5D" w14:textId="672FA13F" w:rsidR="00B041CB" w:rsidRDefault="00B041CB">
    <w:pPr>
      <w:pStyle w:val="Header"/>
    </w:pPr>
    <w:r w:rsidRPr="00D77E2E">
      <w:rPr>
        <w:rFonts w:ascii="Times New Roman" w:eastAsia="Times New Roman" w:hAnsi="Times New Roman" w:cs="Times New Roman"/>
        <w:b/>
        <w:bCs/>
        <w:kern w:val="0"/>
        <w:sz w:val="24"/>
        <w:szCs w:val="24"/>
        <w:lang w:eastAsia="is-IS"/>
        <w14:ligatures w14:val="none"/>
      </w:rPr>
      <w:t>Tékklisti fyrir úttekt hitaveitulagna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04095D"/>
    <w:multiLevelType w:val="multilevel"/>
    <w:tmpl w:val="6EC283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7CAF0CC9"/>
    <w:multiLevelType w:val="multilevel"/>
    <w:tmpl w:val="6B087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66074650">
    <w:abstractNumId w:val="0"/>
  </w:num>
  <w:num w:numId="2" w16cid:durableId="5397082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E2E"/>
    <w:rsid w:val="00045C2E"/>
    <w:rsid w:val="000913E6"/>
    <w:rsid w:val="000D51E1"/>
    <w:rsid w:val="000F3E83"/>
    <w:rsid w:val="002F2BDA"/>
    <w:rsid w:val="003066CB"/>
    <w:rsid w:val="003476B4"/>
    <w:rsid w:val="003E52D9"/>
    <w:rsid w:val="00416110"/>
    <w:rsid w:val="004874E7"/>
    <w:rsid w:val="004F2033"/>
    <w:rsid w:val="0051591C"/>
    <w:rsid w:val="005308F2"/>
    <w:rsid w:val="005E4062"/>
    <w:rsid w:val="00652391"/>
    <w:rsid w:val="006C75D7"/>
    <w:rsid w:val="007F4D5D"/>
    <w:rsid w:val="00991E12"/>
    <w:rsid w:val="00AB333A"/>
    <w:rsid w:val="00B041CB"/>
    <w:rsid w:val="00B23B8E"/>
    <w:rsid w:val="00B731F7"/>
    <w:rsid w:val="00C37FC9"/>
    <w:rsid w:val="00D77E2E"/>
    <w:rsid w:val="00D85842"/>
    <w:rsid w:val="00E14E59"/>
    <w:rsid w:val="00E43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s-I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4D74D"/>
  <w15:chartTrackingRefBased/>
  <w15:docId w15:val="{D1DF4805-7F07-40BF-8774-DA93C32E0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s-I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7E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7E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7E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7E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7E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7E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7E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7E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7E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7E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7E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7E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7E2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7E2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7E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7E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7E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7E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77E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7E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7E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77E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7E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7E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77E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77E2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7E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7E2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7E2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77E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04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1CB"/>
  </w:style>
  <w:style w:type="paragraph" w:styleId="Footer">
    <w:name w:val="footer"/>
    <w:basedOn w:val="Normal"/>
    <w:link w:val="FooterChar"/>
    <w:uiPriority w:val="99"/>
    <w:unhideWhenUsed/>
    <w:rsid w:val="00B04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41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71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Halldór Þórður Oddsson</dc:creator>
  <cp:keywords/>
  <dc:description/>
  <cp:lastModifiedBy>Halldór Þórður Oddsson</cp:lastModifiedBy>
  <cp:revision>20</cp:revision>
  <dcterms:created xsi:type="dcterms:W3CDTF">2025-01-30T15:38:00Z</dcterms:created>
  <dcterms:modified xsi:type="dcterms:W3CDTF">2025-01-31T09:47:00Z</dcterms:modified>
</cp:coreProperties>
</file>